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6DE5" w14:textId="7DADA7CB" w:rsidR="00A25836" w:rsidRDefault="00C45F84">
      <w:pPr>
        <w:rPr>
          <w:b/>
          <w:bCs/>
        </w:rPr>
      </w:pPr>
      <w:r w:rsidRPr="00C45F84">
        <w:rPr>
          <w:b/>
          <w:bCs/>
        </w:rPr>
        <w:t>Pilgrim Pathways PRU</w:t>
      </w:r>
      <w:r w:rsidRPr="00C45F84">
        <w:rPr>
          <w:b/>
          <w:bCs/>
        </w:rPr>
        <w:br/>
        <w:t>Governor Attendance 2021-22</w:t>
      </w:r>
    </w:p>
    <w:p w14:paraId="3EAE77DD" w14:textId="77777777" w:rsidR="00847FD2" w:rsidRDefault="00847FD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986ED4" w14:paraId="1BB7102C" w14:textId="77777777" w:rsidTr="009F4D70">
        <w:tc>
          <w:tcPr>
            <w:tcW w:w="9016" w:type="dxa"/>
            <w:gridSpan w:val="4"/>
          </w:tcPr>
          <w:p w14:paraId="75F38EB8" w14:textId="278151FD" w:rsidR="00986ED4" w:rsidRPr="00C66689" w:rsidRDefault="00986ED4" w:rsidP="00986ED4">
            <w:pPr>
              <w:jc w:val="center"/>
              <w:rPr>
                <w:b/>
                <w:bCs/>
              </w:rPr>
            </w:pPr>
            <w:r w:rsidRPr="00C66689">
              <w:rPr>
                <w:b/>
                <w:bCs/>
              </w:rPr>
              <w:t>Business &amp; Finance Committee</w:t>
            </w:r>
          </w:p>
        </w:tc>
      </w:tr>
      <w:tr w:rsidR="00847FD2" w14:paraId="1C3BD78C" w14:textId="77777777" w:rsidTr="00F346EA">
        <w:tc>
          <w:tcPr>
            <w:tcW w:w="2405" w:type="dxa"/>
          </w:tcPr>
          <w:p w14:paraId="58F42E0B" w14:textId="6E990714" w:rsidR="00847FD2" w:rsidRPr="00234642" w:rsidRDefault="00986ED4" w:rsidP="00986ED4">
            <w:pPr>
              <w:rPr>
                <w:b/>
                <w:bCs/>
              </w:rPr>
            </w:pPr>
            <w:r w:rsidRPr="00234642">
              <w:rPr>
                <w:b/>
                <w:bCs/>
              </w:rPr>
              <w:t>Meeting Date</w:t>
            </w:r>
            <w:r w:rsidR="004022B9" w:rsidRPr="00234642">
              <w:rPr>
                <w:b/>
                <w:bCs/>
              </w:rPr>
              <w:t>:</w:t>
            </w:r>
          </w:p>
        </w:tc>
        <w:tc>
          <w:tcPr>
            <w:tcW w:w="2103" w:type="dxa"/>
          </w:tcPr>
          <w:p w14:paraId="2A972F78" w14:textId="613DA592" w:rsidR="00847FD2" w:rsidRPr="00234642" w:rsidRDefault="004022B9" w:rsidP="00986ED4">
            <w:pPr>
              <w:jc w:val="center"/>
              <w:rPr>
                <w:b/>
                <w:bCs/>
              </w:rPr>
            </w:pPr>
            <w:r w:rsidRPr="00234642">
              <w:rPr>
                <w:b/>
                <w:bCs/>
              </w:rPr>
              <w:t>21</w:t>
            </w:r>
            <w:r w:rsidRPr="00234642">
              <w:rPr>
                <w:b/>
                <w:bCs/>
                <w:vertAlign w:val="superscript"/>
              </w:rPr>
              <w:t>st</w:t>
            </w:r>
            <w:r w:rsidRPr="00234642">
              <w:rPr>
                <w:b/>
                <w:bCs/>
              </w:rPr>
              <w:t xml:space="preserve"> October 202</w:t>
            </w:r>
            <w:r w:rsidR="00DA6013" w:rsidRPr="00234642">
              <w:rPr>
                <w:b/>
                <w:bCs/>
              </w:rPr>
              <w:t>1</w:t>
            </w:r>
          </w:p>
        </w:tc>
        <w:tc>
          <w:tcPr>
            <w:tcW w:w="2254" w:type="dxa"/>
          </w:tcPr>
          <w:p w14:paraId="0504CF69" w14:textId="1D9225D7" w:rsidR="00847FD2" w:rsidRPr="00234642" w:rsidRDefault="00DA6013" w:rsidP="00986ED4">
            <w:pPr>
              <w:jc w:val="center"/>
              <w:rPr>
                <w:b/>
                <w:bCs/>
              </w:rPr>
            </w:pPr>
            <w:r w:rsidRPr="00234642">
              <w:rPr>
                <w:b/>
                <w:bCs/>
              </w:rPr>
              <w:t>10</w:t>
            </w:r>
            <w:r w:rsidRPr="00234642">
              <w:rPr>
                <w:b/>
                <w:bCs/>
                <w:vertAlign w:val="superscript"/>
              </w:rPr>
              <w:t>th</w:t>
            </w:r>
            <w:r w:rsidRPr="00234642">
              <w:rPr>
                <w:b/>
                <w:bCs/>
              </w:rPr>
              <w:t xml:space="preserve"> February 2022</w:t>
            </w:r>
          </w:p>
        </w:tc>
        <w:tc>
          <w:tcPr>
            <w:tcW w:w="2254" w:type="dxa"/>
          </w:tcPr>
          <w:p w14:paraId="2495A731" w14:textId="2209B2CD" w:rsidR="00847FD2" w:rsidRPr="00234642" w:rsidRDefault="00DA6013" w:rsidP="00986ED4">
            <w:pPr>
              <w:jc w:val="center"/>
              <w:rPr>
                <w:b/>
                <w:bCs/>
              </w:rPr>
            </w:pPr>
            <w:r w:rsidRPr="00234642">
              <w:rPr>
                <w:b/>
                <w:bCs/>
              </w:rPr>
              <w:t>9</w:t>
            </w:r>
            <w:r w:rsidRPr="00234642">
              <w:rPr>
                <w:b/>
                <w:bCs/>
                <w:vertAlign w:val="superscript"/>
              </w:rPr>
              <w:t>th</w:t>
            </w:r>
            <w:r w:rsidRPr="00234642">
              <w:rPr>
                <w:b/>
                <w:bCs/>
              </w:rPr>
              <w:t xml:space="preserve"> June 2022</w:t>
            </w:r>
          </w:p>
        </w:tc>
      </w:tr>
      <w:tr w:rsidR="00847FD2" w14:paraId="571DE332" w14:textId="77777777" w:rsidTr="00F346EA">
        <w:tc>
          <w:tcPr>
            <w:tcW w:w="2405" w:type="dxa"/>
          </w:tcPr>
          <w:p w14:paraId="3EC8DA0B" w14:textId="6E6B4686" w:rsidR="00847FD2" w:rsidRDefault="00DA6013" w:rsidP="00986ED4">
            <w:r>
              <w:t>Neil Adams</w:t>
            </w:r>
          </w:p>
        </w:tc>
        <w:tc>
          <w:tcPr>
            <w:tcW w:w="2103" w:type="dxa"/>
          </w:tcPr>
          <w:p w14:paraId="3A61BD13" w14:textId="57B40A91" w:rsidR="00847FD2" w:rsidRDefault="00D4143F" w:rsidP="00986ED4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529F5D04" w14:textId="50136432" w:rsidR="00847FD2" w:rsidRDefault="00D4143F" w:rsidP="00986ED4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46C0377F" w14:textId="66544D8B" w:rsidR="00847FD2" w:rsidRDefault="00703395" w:rsidP="00986ED4">
            <w:pPr>
              <w:jc w:val="center"/>
            </w:pPr>
            <w:r>
              <w:t>Attended</w:t>
            </w:r>
          </w:p>
        </w:tc>
      </w:tr>
      <w:tr w:rsidR="00847FD2" w14:paraId="175CD1B0" w14:textId="77777777" w:rsidTr="00F346EA">
        <w:tc>
          <w:tcPr>
            <w:tcW w:w="2405" w:type="dxa"/>
          </w:tcPr>
          <w:p w14:paraId="30A1C9C2" w14:textId="3733F919" w:rsidR="00847FD2" w:rsidRDefault="00373130" w:rsidP="00986ED4">
            <w:r>
              <w:t>Lindsay Crockford</w:t>
            </w:r>
          </w:p>
        </w:tc>
        <w:tc>
          <w:tcPr>
            <w:tcW w:w="2103" w:type="dxa"/>
          </w:tcPr>
          <w:p w14:paraId="49C5F416" w14:textId="737E62D6" w:rsidR="00847FD2" w:rsidRDefault="006B2D55" w:rsidP="00986ED4">
            <w:pPr>
              <w:jc w:val="center"/>
            </w:pPr>
            <w:r>
              <w:t>Absent</w:t>
            </w:r>
          </w:p>
        </w:tc>
        <w:tc>
          <w:tcPr>
            <w:tcW w:w="2254" w:type="dxa"/>
          </w:tcPr>
          <w:p w14:paraId="4A31DD50" w14:textId="4839313C" w:rsidR="00847FD2" w:rsidRDefault="0069612C" w:rsidP="00986ED4">
            <w:pPr>
              <w:jc w:val="center"/>
            </w:pPr>
            <w:r>
              <w:t>Absent</w:t>
            </w:r>
          </w:p>
        </w:tc>
        <w:tc>
          <w:tcPr>
            <w:tcW w:w="2254" w:type="dxa"/>
          </w:tcPr>
          <w:p w14:paraId="7604206C" w14:textId="689DF250" w:rsidR="00847FD2" w:rsidRDefault="0069612C" w:rsidP="00986ED4">
            <w:pPr>
              <w:jc w:val="center"/>
            </w:pPr>
            <w:r>
              <w:t>N/A</w:t>
            </w:r>
          </w:p>
        </w:tc>
      </w:tr>
      <w:tr w:rsidR="00847FD2" w14:paraId="175AEE42" w14:textId="77777777" w:rsidTr="00F346EA">
        <w:tc>
          <w:tcPr>
            <w:tcW w:w="2405" w:type="dxa"/>
          </w:tcPr>
          <w:p w14:paraId="5EE5098E" w14:textId="00EC62B1" w:rsidR="00847FD2" w:rsidRDefault="00373130" w:rsidP="00986ED4">
            <w:r>
              <w:t>Katy Dix</w:t>
            </w:r>
          </w:p>
        </w:tc>
        <w:tc>
          <w:tcPr>
            <w:tcW w:w="2103" w:type="dxa"/>
          </w:tcPr>
          <w:p w14:paraId="13AC6468" w14:textId="79866545" w:rsidR="00847FD2" w:rsidRDefault="006B2D55" w:rsidP="00986ED4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14:paraId="579498C3" w14:textId="59FDBE3E" w:rsidR="00847FD2" w:rsidRDefault="0069612C" w:rsidP="00986ED4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7AB54668" w14:textId="1F35381D" w:rsidR="00847FD2" w:rsidRDefault="0069612C" w:rsidP="00986ED4">
            <w:pPr>
              <w:jc w:val="center"/>
            </w:pPr>
            <w:r>
              <w:t>Attended</w:t>
            </w:r>
          </w:p>
        </w:tc>
      </w:tr>
      <w:tr w:rsidR="00373130" w14:paraId="28F51EDD" w14:textId="77777777" w:rsidTr="00F346EA">
        <w:tc>
          <w:tcPr>
            <w:tcW w:w="2405" w:type="dxa"/>
          </w:tcPr>
          <w:p w14:paraId="1284D056" w14:textId="4F663691" w:rsidR="00373130" w:rsidRDefault="009C52A6" w:rsidP="00986ED4">
            <w:r>
              <w:t>Victoria Grebe</w:t>
            </w:r>
          </w:p>
        </w:tc>
        <w:tc>
          <w:tcPr>
            <w:tcW w:w="2103" w:type="dxa"/>
          </w:tcPr>
          <w:p w14:paraId="0C39361F" w14:textId="4FF01B41" w:rsidR="00373130" w:rsidRDefault="006B2D55" w:rsidP="00986ED4">
            <w:pPr>
              <w:jc w:val="center"/>
            </w:pPr>
            <w:r>
              <w:t>Absent</w:t>
            </w:r>
          </w:p>
        </w:tc>
        <w:tc>
          <w:tcPr>
            <w:tcW w:w="2254" w:type="dxa"/>
          </w:tcPr>
          <w:p w14:paraId="09DDE7F1" w14:textId="43C5D122" w:rsidR="00373130" w:rsidRDefault="006B2D55" w:rsidP="00986ED4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2117CBE0" w14:textId="253ADA10" w:rsidR="00373130" w:rsidRDefault="0069612C" w:rsidP="00986ED4">
            <w:pPr>
              <w:jc w:val="center"/>
            </w:pPr>
            <w:r>
              <w:t>Apologies</w:t>
            </w:r>
          </w:p>
        </w:tc>
      </w:tr>
      <w:tr w:rsidR="009C52A6" w14:paraId="2979FD6F" w14:textId="77777777" w:rsidTr="00F346EA">
        <w:tc>
          <w:tcPr>
            <w:tcW w:w="2405" w:type="dxa"/>
          </w:tcPr>
          <w:p w14:paraId="31EC8420" w14:textId="46E9D3C3" w:rsidR="009C52A6" w:rsidRDefault="009C52A6" w:rsidP="00986ED4">
            <w:r>
              <w:t>Nadine Gooding-</w:t>
            </w:r>
            <w:r w:rsidR="00F346EA">
              <w:t>Hebert</w:t>
            </w:r>
          </w:p>
        </w:tc>
        <w:tc>
          <w:tcPr>
            <w:tcW w:w="2103" w:type="dxa"/>
          </w:tcPr>
          <w:p w14:paraId="59959185" w14:textId="054048D5" w:rsidR="009C52A6" w:rsidRDefault="00703395" w:rsidP="00986ED4">
            <w:pPr>
              <w:jc w:val="center"/>
            </w:pPr>
            <w:r>
              <w:t>Apologies</w:t>
            </w:r>
          </w:p>
        </w:tc>
        <w:tc>
          <w:tcPr>
            <w:tcW w:w="2254" w:type="dxa"/>
          </w:tcPr>
          <w:p w14:paraId="59FC899C" w14:textId="62D931D9" w:rsidR="009C52A6" w:rsidRDefault="00703395" w:rsidP="00986ED4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48380DE6" w14:textId="28C6FE3E" w:rsidR="009C52A6" w:rsidRDefault="00703395" w:rsidP="00986ED4">
            <w:pPr>
              <w:jc w:val="center"/>
            </w:pPr>
            <w:r>
              <w:t>Attended</w:t>
            </w:r>
          </w:p>
        </w:tc>
      </w:tr>
      <w:tr w:rsidR="009C52A6" w14:paraId="36D547FF" w14:textId="77777777" w:rsidTr="00F346EA">
        <w:tc>
          <w:tcPr>
            <w:tcW w:w="2405" w:type="dxa"/>
          </w:tcPr>
          <w:p w14:paraId="4BDC15E5" w14:textId="52ED0C64" w:rsidR="009C52A6" w:rsidRDefault="009C52A6" w:rsidP="00986ED4">
            <w:r>
              <w:t>Nigel Harrison</w:t>
            </w:r>
          </w:p>
        </w:tc>
        <w:tc>
          <w:tcPr>
            <w:tcW w:w="2103" w:type="dxa"/>
          </w:tcPr>
          <w:p w14:paraId="5540D7F1" w14:textId="6A975635" w:rsidR="009C52A6" w:rsidRDefault="00B849E3" w:rsidP="00986ED4">
            <w:pPr>
              <w:jc w:val="center"/>
            </w:pPr>
            <w:r>
              <w:t>Absent</w:t>
            </w:r>
          </w:p>
        </w:tc>
        <w:tc>
          <w:tcPr>
            <w:tcW w:w="2254" w:type="dxa"/>
          </w:tcPr>
          <w:p w14:paraId="33A92C04" w14:textId="79FF0073" w:rsidR="009C52A6" w:rsidRDefault="00B849E3" w:rsidP="00986ED4">
            <w:pPr>
              <w:jc w:val="center"/>
            </w:pPr>
            <w:r>
              <w:t>Apologies</w:t>
            </w:r>
          </w:p>
        </w:tc>
        <w:tc>
          <w:tcPr>
            <w:tcW w:w="2254" w:type="dxa"/>
          </w:tcPr>
          <w:p w14:paraId="7C0A6BC4" w14:textId="4ED6CDDF" w:rsidR="009C52A6" w:rsidRDefault="00B849E3" w:rsidP="00986ED4">
            <w:pPr>
              <w:jc w:val="center"/>
            </w:pPr>
            <w:r>
              <w:t>N/A</w:t>
            </w:r>
          </w:p>
        </w:tc>
      </w:tr>
      <w:tr w:rsidR="00D4143F" w14:paraId="47C80BFF" w14:textId="77777777" w:rsidTr="00F346EA">
        <w:tc>
          <w:tcPr>
            <w:tcW w:w="2405" w:type="dxa"/>
          </w:tcPr>
          <w:p w14:paraId="56EF443A" w14:textId="7E4B57A7" w:rsidR="00D4143F" w:rsidRDefault="00D4143F" w:rsidP="00986ED4">
            <w:r>
              <w:t>Paul Millard</w:t>
            </w:r>
          </w:p>
        </w:tc>
        <w:tc>
          <w:tcPr>
            <w:tcW w:w="2103" w:type="dxa"/>
          </w:tcPr>
          <w:p w14:paraId="341955C3" w14:textId="2D8780B0" w:rsidR="00D4143F" w:rsidRDefault="00703395" w:rsidP="00986ED4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4AFBFADF" w14:textId="32ECA592" w:rsidR="00D4143F" w:rsidRDefault="00703395" w:rsidP="00986ED4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3FD41F78" w14:textId="378110BA" w:rsidR="00703395" w:rsidRDefault="00703395" w:rsidP="00703395">
            <w:pPr>
              <w:jc w:val="center"/>
            </w:pPr>
            <w:r>
              <w:t>Attended</w:t>
            </w:r>
          </w:p>
        </w:tc>
      </w:tr>
      <w:tr w:rsidR="009C52A6" w14:paraId="6AA9D261" w14:textId="77777777" w:rsidTr="00F346EA">
        <w:tc>
          <w:tcPr>
            <w:tcW w:w="2405" w:type="dxa"/>
          </w:tcPr>
          <w:p w14:paraId="64C690C1" w14:textId="5F415CBE" w:rsidR="009C52A6" w:rsidRDefault="00F346EA" w:rsidP="00986ED4">
            <w:r>
              <w:t>Leah Miller</w:t>
            </w:r>
          </w:p>
        </w:tc>
        <w:tc>
          <w:tcPr>
            <w:tcW w:w="2103" w:type="dxa"/>
          </w:tcPr>
          <w:p w14:paraId="30AC36D9" w14:textId="45D155AF" w:rsidR="009C52A6" w:rsidRDefault="00B849E3" w:rsidP="00986ED4">
            <w:pPr>
              <w:jc w:val="center"/>
            </w:pPr>
            <w:r>
              <w:t>Absent</w:t>
            </w:r>
          </w:p>
        </w:tc>
        <w:tc>
          <w:tcPr>
            <w:tcW w:w="2254" w:type="dxa"/>
          </w:tcPr>
          <w:p w14:paraId="59C0EA8A" w14:textId="07ABF8C1" w:rsidR="009C52A6" w:rsidRDefault="00B849E3" w:rsidP="00986ED4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58F28374" w14:textId="0AE32815" w:rsidR="009C52A6" w:rsidRDefault="00B849E3" w:rsidP="00986ED4">
            <w:pPr>
              <w:jc w:val="center"/>
            </w:pPr>
            <w:r>
              <w:t>N/A</w:t>
            </w:r>
          </w:p>
        </w:tc>
      </w:tr>
    </w:tbl>
    <w:p w14:paraId="1CA47634" w14:textId="77777777" w:rsidR="00847FD2" w:rsidRDefault="00847F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C66689" w14:paraId="26507E8D" w14:textId="77777777" w:rsidTr="00F15FA8">
        <w:tc>
          <w:tcPr>
            <w:tcW w:w="9016" w:type="dxa"/>
            <w:gridSpan w:val="4"/>
          </w:tcPr>
          <w:p w14:paraId="73412C61" w14:textId="3DBD277E" w:rsidR="00C66689" w:rsidRPr="00234642" w:rsidRDefault="00234642" w:rsidP="00F15FA8">
            <w:pPr>
              <w:jc w:val="center"/>
              <w:rPr>
                <w:b/>
                <w:bCs/>
              </w:rPr>
            </w:pPr>
            <w:r w:rsidRPr="00234642">
              <w:rPr>
                <w:b/>
                <w:bCs/>
              </w:rPr>
              <w:t>Curriculum &amp; Standards</w:t>
            </w:r>
            <w:r w:rsidR="00C66689" w:rsidRPr="00234642">
              <w:rPr>
                <w:b/>
                <w:bCs/>
              </w:rPr>
              <w:t xml:space="preserve"> Committee</w:t>
            </w:r>
          </w:p>
        </w:tc>
      </w:tr>
      <w:tr w:rsidR="00C66689" w14:paraId="3A2225E0" w14:textId="77777777" w:rsidTr="00F15FA8">
        <w:tc>
          <w:tcPr>
            <w:tcW w:w="2405" w:type="dxa"/>
          </w:tcPr>
          <w:p w14:paraId="79139DB1" w14:textId="77777777" w:rsidR="00C66689" w:rsidRPr="00234642" w:rsidRDefault="00C66689" w:rsidP="00F15FA8">
            <w:pPr>
              <w:rPr>
                <w:b/>
                <w:bCs/>
              </w:rPr>
            </w:pPr>
            <w:r w:rsidRPr="00234642">
              <w:rPr>
                <w:b/>
                <w:bCs/>
              </w:rPr>
              <w:t>Meeting Date:</w:t>
            </w:r>
          </w:p>
        </w:tc>
        <w:tc>
          <w:tcPr>
            <w:tcW w:w="2103" w:type="dxa"/>
          </w:tcPr>
          <w:p w14:paraId="00959188" w14:textId="3B68C787" w:rsidR="00C66689" w:rsidRPr="00234642" w:rsidRDefault="00234642" w:rsidP="00F15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23464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C66689" w:rsidRPr="00234642">
              <w:rPr>
                <w:b/>
                <w:bCs/>
              </w:rPr>
              <w:t>October 2021</w:t>
            </w:r>
          </w:p>
        </w:tc>
        <w:tc>
          <w:tcPr>
            <w:tcW w:w="2254" w:type="dxa"/>
          </w:tcPr>
          <w:p w14:paraId="04FCB632" w14:textId="089215CF" w:rsidR="00C66689" w:rsidRPr="00234642" w:rsidRDefault="00234642" w:rsidP="00F15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23464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January</w:t>
            </w:r>
            <w:r w:rsidR="00C66689" w:rsidRPr="00234642">
              <w:rPr>
                <w:b/>
                <w:bCs/>
              </w:rPr>
              <w:t xml:space="preserve"> 2022</w:t>
            </w:r>
          </w:p>
        </w:tc>
        <w:tc>
          <w:tcPr>
            <w:tcW w:w="2254" w:type="dxa"/>
          </w:tcPr>
          <w:p w14:paraId="6DE660F2" w14:textId="0B023358" w:rsidR="00C66689" w:rsidRPr="00234642" w:rsidRDefault="00234642" w:rsidP="00F15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23464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C66689" w:rsidRPr="00234642">
              <w:rPr>
                <w:b/>
                <w:bCs/>
              </w:rPr>
              <w:t>June 2022</w:t>
            </w:r>
          </w:p>
        </w:tc>
      </w:tr>
      <w:tr w:rsidR="00C66689" w14:paraId="35714792" w14:textId="77777777" w:rsidTr="00F15FA8">
        <w:tc>
          <w:tcPr>
            <w:tcW w:w="2405" w:type="dxa"/>
          </w:tcPr>
          <w:p w14:paraId="4B13C3A3" w14:textId="77777777" w:rsidR="00C66689" w:rsidRDefault="00C66689" w:rsidP="00F15FA8">
            <w:r>
              <w:t>Neil Adams</w:t>
            </w:r>
          </w:p>
        </w:tc>
        <w:tc>
          <w:tcPr>
            <w:tcW w:w="2103" w:type="dxa"/>
          </w:tcPr>
          <w:p w14:paraId="50452612" w14:textId="77777777" w:rsidR="00C66689" w:rsidRDefault="00C66689" w:rsidP="00F15FA8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07D262EC" w14:textId="38CD59B7" w:rsidR="00C66689" w:rsidRDefault="002551F3" w:rsidP="00F15FA8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14:paraId="2D29BE2B" w14:textId="7154D017" w:rsidR="00C66689" w:rsidRDefault="002551F3" w:rsidP="00F15FA8">
            <w:pPr>
              <w:jc w:val="center"/>
            </w:pPr>
            <w:r>
              <w:t>N/A</w:t>
            </w:r>
          </w:p>
        </w:tc>
      </w:tr>
      <w:tr w:rsidR="002551F3" w14:paraId="080AD05A" w14:textId="77777777" w:rsidTr="00F15FA8">
        <w:tc>
          <w:tcPr>
            <w:tcW w:w="2405" w:type="dxa"/>
          </w:tcPr>
          <w:p w14:paraId="4FFB306E" w14:textId="17F943E5" w:rsidR="002551F3" w:rsidRDefault="002551F3" w:rsidP="002551F3">
            <w:r>
              <w:t>Nadine Gooding-Hebert</w:t>
            </w:r>
          </w:p>
        </w:tc>
        <w:tc>
          <w:tcPr>
            <w:tcW w:w="2103" w:type="dxa"/>
          </w:tcPr>
          <w:p w14:paraId="727DDD66" w14:textId="50AE71C5" w:rsidR="002551F3" w:rsidRDefault="002551F3" w:rsidP="002551F3">
            <w:pPr>
              <w:jc w:val="center"/>
            </w:pPr>
            <w:r>
              <w:t>Apologies</w:t>
            </w:r>
          </w:p>
        </w:tc>
        <w:tc>
          <w:tcPr>
            <w:tcW w:w="2254" w:type="dxa"/>
          </w:tcPr>
          <w:p w14:paraId="61A39268" w14:textId="4F4F7AA4" w:rsidR="002551F3" w:rsidRDefault="002551F3" w:rsidP="002551F3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5B347F77" w14:textId="3720CAE2" w:rsidR="002551F3" w:rsidRDefault="002551F3" w:rsidP="002551F3">
            <w:pPr>
              <w:jc w:val="center"/>
            </w:pPr>
            <w:r>
              <w:t>Attended</w:t>
            </w:r>
          </w:p>
        </w:tc>
      </w:tr>
      <w:tr w:rsidR="002551F3" w14:paraId="6EA5E2F1" w14:textId="77777777" w:rsidTr="00F15FA8">
        <w:tc>
          <w:tcPr>
            <w:tcW w:w="2405" w:type="dxa"/>
          </w:tcPr>
          <w:p w14:paraId="529D0D9A" w14:textId="77777777" w:rsidR="002551F3" w:rsidRDefault="002551F3" w:rsidP="002551F3">
            <w:r>
              <w:t>Victoria Grebe</w:t>
            </w:r>
          </w:p>
        </w:tc>
        <w:tc>
          <w:tcPr>
            <w:tcW w:w="2103" w:type="dxa"/>
          </w:tcPr>
          <w:p w14:paraId="6E1F9FF7" w14:textId="7116197E" w:rsidR="002551F3" w:rsidRDefault="002551F3" w:rsidP="002551F3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4E48AA76" w14:textId="4207F166" w:rsidR="002551F3" w:rsidRDefault="00FD3BFD" w:rsidP="002551F3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14:paraId="54C041B7" w14:textId="6402F9EE" w:rsidR="002551F3" w:rsidRDefault="00FD3BFD" w:rsidP="002551F3">
            <w:pPr>
              <w:jc w:val="center"/>
            </w:pPr>
            <w:r>
              <w:t>N/A</w:t>
            </w:r>
          </w:p>
        </w:tc>
      </w:tr>
      <w:tr w:rsidR="002551F3" w14:paraId="1AB89F63" w14:textId="77777777" w:rsidTr="00F15FA8">
        <w:tc>
          <w:tcPr>
            <w:tcW w:w="2405" w:type="dxa"/>
          </w:tcPr>
          <w:p w14:paraId="07499CB7" w14:textId="7D153B18" w:rsidR="002551F3" w:rsidRDefault="002551F3" w:rsidP="002551F3">
            <w:r>
              <w:t>Susie Green</w:t>
            </w:r>
          </w:p>
        </w:tc>
        <w:tc>
          <w:tcPr>
            <w:tcW w:w="2103" w:type="dxa"/>
          </w:tcPr>
          <w:p w14:paraId="2E0DCBF5" w14:textId="7E4E3BD1" w:rsidR="002551F3" w:rsidRDefault="002551F3" w:rsidP="002551F3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14:paraId="625647AD" w14:textId="0A6757BC" w:rsidR="002551F3" w:rsidRDefault="002551F3" w:rsidP="002551F3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2308913D" w14:textId="174D6A99" w:rsidR="002551F3" w:rsidRDefault="00B97F3A" w:rsidP="002551F3">
            <w:pPr>
              <w:jc w:val="center"/>
            </w:pPr>
            <w:r>
              <w:t>Attended</w:t>
            </w:r>
          </w:p>
        </w:tc>
      </w:tr>
      <w:tr w:rsidR="002551F3" w14:paraId="07CB9E47" w14:textId="77777777" w:rsidTr="00F15FA8">
        <w:tc>
          <w:tcPr>
            <w:tcW w:w="2405" w:type="dxa"/>
          </w:tcPr>
          <w:p w14:paraId="23492EA1" w14:textId="4B3AF188" w:rsidR="002551F3" w:rsidRDefault="002551F3" w:rsidP="002551F3">
            <w:r>
              <w:t>Oliva Le Blanc</w:t>
            </w:r>
          </w:p>
        </w:tc>
        <w:tc>
          <w:tcPr>
            <w:tcW w:w="2103" w:type="dxa"/>
          </w:tcPr>
          <w:p w14:paraId="498E9EF2" w14:textId="77777777" w:rsidR="002551F3" w:rsidRDefault="002551F3" w:rsidP="002551F3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7F747630" w14:textId="77777777" w:rsidR="002551F3" w:rsidRDefault="002551F3" w:rsidP="002551F3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31E70C32" w14:textId="77777777" w:rsidR="002551F3" w:rsidRDefault="002551F3" w:rsidP="002551F3">
            <w:pPr>
              <w:jc w:val="center"/>
            </w:pPr>
            <w:r>
              <w:t>Attended</w:t>
            </w:r>
          </w:p>
        </w:tc>
      </w:tr>
      <w:tr w:rsidR="002551F3" w14:paraId="39B5E846" w14:textId="77777777" w:rsidTr="00F15FA8">
        <w:tc>
          <w:tcPr>
            <w:tcW w:w="2405" w:type="dxa"/>
          </w:tcPr>
          <w:p w14:paraId="2E38489F" w14:textId="4F39C2E4" w:rsidR="002551F3" w:rsidRDefault="002551F3" w:rsidP="002551F3">
            <w:r>
              <w:t>Colleen McLoughlin</w:t>
            </w:r>
          </w:p>
        </w:tc>
        <w:tc>
          <w:tcPr>
            <w:tcW w:w="2103" w:type="dxa"/>
          </w:tcPr>
          <w:p w14:paraId="4046CFE8" w14:textId="15B637F6" w:rsidR="002551F3" w:rsidRDefault="002551F3" w:rsidP="002551F3">
            <w:pPr>
              <w:jc w:val="center"/>
            </w:pPr>
            <w:r>
              <w:t>Apologies</w:t>
            </w:r>
          </w:p>
        </w:tc>
        <w:tc>
          <w:tcPr>
            <w:tcW w:w="2254" w:type="dxa"/>
          </w:tcPr>
          <w:p w14:paraId="77A2D071" w14:textId="18EF701E" w:rsidR="002551F3" w:rsidRDefault="00FD3BFD" w:rsidP="002551F3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3C238519" w14:textId="29ED8709" w:rsidR="002551F3" w:rsidRDefault="00D571C2" w:rsidP="002551F3">
            <w:pPr>
              <w:jc w:val="center"/>
            </w:pPr>
            <w:r>
              <w:t>Attended</w:t>
            </w:r>
          </w:p>
        </w:tc>
      </w:tr>
      <w:tr w:rsidR="002551F3" w14:paraId="42F88B10" w14:textId="77777777" w:rsidTr="00F15FA8">
        <w:tc>
          <w:tcPr>
            <w:tcW w:w="2405" w:type="dxa"/>
          </w:tcPr>
          <w:p w14:paraId="2983C18B" w14:textId="77777777" w:rsidR="002551F3" w:rsidRDefault="002551F3" w:rsidP="002551F3">
            <w:r>
              <w:t>Leah Miller</w:t>
            </w:r>
          </w:p>
        </w:tc>
        <w:tc>
          <w:tcPr>
            <w:tcW w:w="2103" w:type="dxa"/>
          </w:tcPr>
          <w:p w14:paraId="3EA4AA5E" w14:textId="601F0999" w:rsidR="002551F3" w:rsidRDefault="002551F3" w:rsidP="002551F3">
            <w:pPr>
              <w:jc w:val="center"/>
            </w:pPr>
            <w:r>
              <w:t>A</w:t>
            </w:r>
            <w:r>
              <w:t>ttended</w:t>
            </w:r>
          </w:p>
        </w:tc>
        <w:tc>
          <w:tcPr>
            <w:tcW w:w="2254" w:type="dxa"/>
          </w:tcPr>
          <w:p w14:paraId="4E28ACD1" w14:textId="77777777" w:rsidR="002551F3" w:rsidRDefault="002551F3" w:rsidP="002551F3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097AB182" w14:textId="77777777" w:rsidR="002551F3" w:rsidRDefault="002551F3" w:rsidP="002551F3">
            <w:pPr>
              <w:jc w:val="center"/>
            </w:pPr>
            <w:r>
              <w:t>N/A</w:t>
            </w:r>
          </w:p>
        </w:tc>
      </w:tr>
      <w:tr w:rsidR="002551F3" w14:paraId="00E475D0" w14:textId="77777777" w:rsidTr="00F15FA8">
        <w:tc>
          <w:tcPr>
            <w:tcW w:w="2405" w:type="dxa"/>
          </w:tcPr>
          <w:p w14:paraId="0290A183" w14:textId="22EB6A0B" w:rsidR="002551F3" w:rsidRDefault="002551F3" w:rsidP="002551F3">
            <w:r>
              <w:t>Ruth Platt</w:t>
            </w:r>
          </w:p>
        </w:tc>
        <w:tc>
          <w:tcPr>
            <w:tcW w:w="2103" w:type="dxa"/>
          </w:tcPr>
          <w:p w14:paraId="0190C99A" w14:textId="2213E645" w:rsidR="002551F3" w:rsidRDefault="002551F3" w:rsidP="002551F3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2A92D677" w14:textId="0A0403C8" w:rsidR="002551F3" w:rsidRDefault="00FD3BFD" w:rsidP="002551F3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14:paraId="5E3A6292" w14:textId="609CE233" w:rsidR="002551F3" w:rsidRDefault="00D571C2" w:rsidP="002551F3">
            <w:pPr>
              <w:jc w:val="center"/>
            </w:pPr>
            <w:r>
              <w:t>N/A</w:t>
            </w:r>
          </w:p>
        </w:tc>
      </w:tr>
      <w:tr w:rsidR="002551F3" w14:paraId="28C873E0" w14:textId="77777777" w:rsidTr="00F15FA8">
        <w:tc>
          <w:tcPr>
            <w:tcW w:w="2405" w:type="dxa"/>
          </w:tcPr>
          <w:p w14:paraId="03EA82B6" w14:textId="3CEDDBE0" w:rsidR="002551F3" w:rsidRDefault="002551F3" w:rsidP="002551F3">
            <w:r>
              <w:t>Rhiannon Williams</w:t>
            </w:r>
          </w:p>
        </w:tc>
        <w:tc>
          <w:tcPr>
            <w:tcW w:w="2103" w:type="dxa"/>
          </w:tcPr>
          <w:p w14:paraId="56A53BD5" w14:textId="6A8531F9" w:rsidR="002551F3" w:rsidRDefault="002551F3" w:rsidP="002551F3">
            <w:pPr>
              <w:jc w:val="center"/>
            </w:pPr>
            <w:r>
              <w:t>Attended</w:t>
            </w:r>
          </w:p>
        </w:tc>
        <w:tc>
          <w:tcPr>
            <w:tcW w:w="2254" w:type="dxa"/>
          </w:tcPr>
          <w:p w14:paraId="1BF551AB" w14:textId="30187AE0" w:rsidR="002551F3" w:rsidRDefault="00FD3BFD" w:rsidP="002551F3">
            <w:pPr>
              <w:jc w:val="center"/>
            </w:pPr>
            <w:r>
              <w:t>N/A</w:t>
            </w:r>
          </w:p>
        </w:tc>
        <w:tc>
          <w:tcPr>
            <w:tcW w:w="2254" w:type="dxa"/>
          </w:tcPr>
          <w:p w14:paraId="2D4AC731" w14:textId="73FCDA96" w:rsidR="002551F3" w:rsidRDefault="00D571C2" w:rsidP="002551F3">
            <w:pPr>
              <w:jc w:val="center"/>
            </w:pPr>
            <w:r>
              <w:t>N/A</w:t>
            </w:r>
          </w:p>
        </w:tc>
      </w:tr>
    </w:tbl>
    <w:p w14:paraId="4873A6A1" w14:textId="636D5328" w:rsidR="00D5335E" w:rsidRDefault="00D5335E"/>
    <w:p w14:paraId="741C16BF" w14:textId="77777777" w:rsidR="00D5335E" w:rsidRDefault="00D5335E">
      <w:r>
        <w:br w:type="page"/>
      </w:r>
    </w:p>
    <w:p w14:paraId="44394087" w14:textId="77777777" w:rsidR="00C66689" w:rsidRDefault="00C66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575"/>
        <w:gridCol w:w="1561"/>
        <w:gridCol w:w="1639"/>
        <w:gridCol w:w="1530"/>
        <w:gridCol w:w="1352"/>
        <w:gridCol w:w="1440"/>
        <w:gridCol w:w="1437"/>
        <w:gridCol w:w="1144"/>
        <w:gridCol w:w="1144"/>
      </w:tblGrid>
      <w:tr w:rsidR="005A6465" w:rsidRPr="00B90EAD" w14:paraId="0DF13CF3" w14:textId="58BDA8E9" w:rsidTr="005A6465">
        <w:tc>
          <w:tcPr>
            <w:tcW w:w="12380" w:type="dxa"/>
            <w:gridSpan w:val="8"/>
          </w:tcPr>
          <w:p w14:paraId="7AE836DD" w14:textId="223D3505" w:rsidR="005A6465" w:rsidRPr="00B90EAD" w:rsidRDefault="005A6465" w:rsidP="00F15FA8">
            <w:pPr>
              <w:jc w:val="center"/>
              <w:rPr>
                <w:b/>
                <w:bCs/>
                <w:sz w:val="20"/>
                <w:szCs w:val="20"/>
              </w:rPr>
            </w:pPr>
            <w:r w:rsidRPr="00B90EAD">
              <w:rPr>
                <w:b/>
                <w:bCs/>
                <w:sz w:val="20"/>
                <w:szCs w:val="20"/>
              </w:rPr>
              <w:t>Management</w:t>
            </w:r>
            <w:r w:rsidRPr="00B90EAD">
              <w:rPr>
                <w:b/>
                <w:bCs/>
                <w:sz w:val="20"/>
                <w:szCs w:val="20"/>
              </w:rPr>
              <w:t xml:space="preserve"> Committee</w:t>
            </w:r>
          </w:p>
        </w:tc>
        <w:tc>
          <w:tcPr>
            <w:tcW w:w="1144" w:type="dxa"/>
          </w:tcPr>
          <w:p w14:paraId="0AB2CFC1" w14:textId="77777777" w:rsidR="005A6465" w:rsidRPr="00B90EAD" w:rsidRDefault="005A6465" w:rsidP="00F15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7F05D10D" w14:textId="77777777" w:rsidR="005A6465" w:rsidRPr="00B90EAD" w:rsidRDefault="005A6465" w:rsidP="00F15F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6465" w:rsidRPr="00B90EAD" w14:paraId="3C87E524" w14:textId="7C711642" w:rsidTr="005A6465">
        <w:tc>
          <w:tcPr>
            <w:tcW w:w="1846" w:type="dxa"/>
          </w:tcPr>
          <w:p w14:paraId="7ABBEE9F" w14:textId="77777777" w:rsidR="005A6465" w:rsidRPr="00B90EAD" w:rsidRDefault="005A6465" w:rsidP="00F15FA8">
            <w:pPr>
              <w:rPr>
                <w:b/>
                <w:bCs/>
                <w:sz w:val="20"/>
                <w:szCs w:val="20"/>
              </w:rPr>
            </w:pPr>
            <w:r w:rsidRPr="00B90EAD">
              <w:rPr>
                <w:b/>
                <w:bCs/>
                <w:sz w:val="20"/>
                <w:szCs w:val="20"/>
              </w:rPr>
              <w:t>Meeting Date:</w:t>
            </w:r>
          </w:p>
        </w:tc>
        <w:tc>
          <w:tcPr>
            <w:tcW w:w="1575" w:type="dxa"/>
          </w:tcPr>
          <w:p w14:paraId="16BE3A62" w14:textId="0BA002AC" w:rsidR="005A6465" w:rsidRPr="00B90EAD" w:rsidRDefault="005A6465" w:rsidP="00F15FA8">
            <w:pPr>
              <w:jc w:val="center"/>
              <w:rPr>
                <w:b/>
                <w:bCs/>
                <w:sz w:val="20"/>
                <w:szCs w:val="20"/>
              </w:rPr>
            </w:pPr>
            <w:r w:rsidRPr="00B90EAD">
              <w:rPr>
                <w:b/>
                <w:bCs/>
                <w:sz w:val="20"/>
                <w:szCs w:val="20"/>
              </w:rPr>
              <w:t>9</w:t>
            </w:r>
            <w:r w:rsidRPr="00B90EA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90EAD">
              <w:rPr>
                <w:b/>
                <w:bCs/>
                <w:sz w:val="20"/>
                <w:szCs w:val="20"/>
              </w:rPr>
              <w:t xml:space="preserve"> September 2021</w:t>
            </w:r>
          </w:p>
        </w:tc>
        <w:tc>
          <w:tcPr>
            <w:tcW w:w="1561" w:type="dxa"/>
          </w:tcPr>
          <w:p w14:paraId="1AD27561" w14:textId="030B8872" w:rsidR="005A6465" w:rsidRPr="00B90EAD" w:rsidRDefault="005A6465" w:rsidP="00F15FA8">
            <w:pPr>
              <w:jc w:val="center"/>
              <w:rPr>
                <w:b/>
                <w:bCs/>
                <w:sz w:val="20"/>
                <w:szCs w:val="20"/>
              </w:rPr>
            </w:pPr>
            <w:r w:rsidRPr="00B90EAD">
              <w:rPr>
                <w:b/>
                <w:bCs/>
                <w:sz w:val="20"/>
                <w:szCs w:val="20"/>
              </w:rPr>
              <w:t>4</w:t>
            </w:r>
            <w:r w:rsidRPr="00B90EA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90EAD">
              <w:rPr>
                <w:b/>
                <w:bCs/>
                <w:sz w:val="20"/>
                <w:szCs w:val="20"/>
              </w:rPr>
              <w:t xml:space="preserve"> November 2021</w:t>
            </w:r>
          </w:p>
        </w:tc>
        <w:tc>
          <w:tcPr>
            <w:tcW w:w="1639" w:type="dxa"/>
          </w:tcPr>
          <w:p w14:paraId="16EDD16C" w14:textId="4BA24397" w:rsidR="005A6465" w:rsidRPr="00B90EAD" w:rsidRDefault="005A6465" w:rsidP="00F15FA8">
            <w:pPr>
              <w:jc w:val="center"/>
              <w:rPr>
                <w:b/>
                <w:bCs/>
                <w:sz w:val="20"/>
                <w:szCs w:val="20"/>
              </w:rPr>
            </w:pPr>
            <w:r w:rsidRPr="00B90EAD">
              <w:rPr>
                <w:b/>
                <w:bCs/>
                <w:sz w:val="20"/>
                <w:szCs w:val="20"/>
              </w:rPr>
              <w:t>16</w:t>
            </w:r>
            <w:r w:rsidRPr="00B90EA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90EAD">
              <w:rPr>
                <w:b/>
                <w:bCs/>
                <w:sz w:val="20"/>
                <w:szCs w:val="20"/>
              </w:rPr>
              <w:t xml:space="preserve"> </w:t>
            </w:r>
            <w:r w:rsidRPr="00B90EAD">
              <w:rPr>
                <w:b/>
                <w:bCs/>
                <w:sz w:val="20"/>
                <w:szCs w:val="20"/>
              </w:rPr>
              <w:t>December 2021</w:t>
            </w:r>
          </w:p>
        </w:tc>
        <w:tc>
          <w:tcPr>
            <w:tcW w:w="1530" w:type="dxa"/>
          </w:tcPr>
          <w:p w14:paraId="5306FCFD" w14:textId="63095172" w:rsidR="005A6465" w:rsidRPr="00B90EAD" w:rsidRDefault="005A6465" w:rsidP="00F15FA8">
            <w:pPr>
              <w:jc w:val="center"/>
              <w:rPr>
                <w:b/>
                <w:bCs/>
                <w:sz w:val="20"/>
                <w:szCs w:val="20"/>
              </w:rPr>
            </w:pPr>
            <w:r w:rsidRPr="00B90EAD">
              <w:rPr>
                <w:b/>
                <w:bCs/>
                <w:sz w:val="20"/>
                <w:szCs w:val="20"/>
              </w:rPr>
              <w:t>23</w:t>
            </w:r>
            <w:r w:rsidRPr="00B90EAD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B90EAD">
              <w:rPr>
                <w:b/>
                <w:bCs/>
                <w:sz w:val="20"/>
                <w:szCs w:val="20"/>
              </w:rPr>
              <w:t xml:space="preserve"> February 2022</w:t>
            </w:r>
          </w:p>
        </w:tc>
        <w:tc>
          <w:tcPr>
            <w:tcW w:w="1352" w:type="dxa"/>
          </w:tcPr>
          <w:p w14:paraId="17FEC67D" w14:textId="0DE14194" w:rsidR="005A6465" w:rsidRPr="00B90EAD" w:rsidRDefault="005A6465" w:rsidP="00F15FA8">
            <w:pPr>
              <w:jc w:val="center"/>
              <w:rPr>
                <w:b/>
                <w:bCs/>
                <w:sz w:val="20"/>
                <w:szCs w:val="20"/>
              </w:rPr>
            </w:pPr>
            <w:r w:rsidRPr="00B90EAD">
              <w:rPr>
                <w:b/>
                <w:bCs/>
                <w:sz w:val="20"/>
                <w:szCs w:val="20"/>
              </w:rPr>
              <w:t>2</w:t>
            </w:r>
            <w:r w:rsidRPr="00B90EAD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B90EAD">
              <w:rPr>
                <w:b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1440" w:type="dxa"/>
          </w:tcPr>
          <w:p w14:paraId="27CD2651" w14:textId="796DE5E3" w:rsidR="005A6465" w:rsidRPr="00B90EAD" w:rsidRDefault="005A6465" w:rsidP="00F15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0927D3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1437" w:type="dxa"/>
          </w:tcPr>
          <w:p w14:paraId="43FBF540" w14:textId="21476CBC" w:rsidR="005A6465" w:rsidRDefault="005A6465" w:rsidP="00F15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274EA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1144" w:type="dxa"/>
          </w:tcPr>
          <w:p w14:paraId="26FB619B" w14:textId="11F5E41A" w:rsidR="005A6465" w:rsidRDefault="00C27B20" w:rsidP="00F15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Pr="00C27B20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1144" w:type="dxa"/>
          </w:tcPr>
          <w:p w14:paraId="196FDF56" w14:textId="6B78B670" w:rsidR="005A6465" w:rsidRDefault="00C27B20" w:rsidP="00F15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27B2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July 2022</w:t>
            </w:r>
          </w:p>
        </w:tc>
      </w:tr>
      <w:tr w:rsidR="005A6465" w:rsidRPr="00B90EAD" w14:paraId="6993A7BD" w14:textId="42ED18AF" w:rsidTr="005A6465">
        <w:tc>
          <w:tcPr>
            <w:tcW w:w="1846" w:type="dxa"/>
          </w:tcPr>
          <w:p w14:paraId="446E65CD" w14:textId="77777777" w:rsidR="005A6465" w:rsidRPr="00B90EAD" w:rsidRDefault="005A6465" w:rsidP="00F15FA8">
            <w:pPr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Neil Adams</w:t>
            </w:r>
          </w:p>
        </w:tc>
        <w:tc>
          <w:tcPr>
            <w:tcW w:w="1575" w:type="dxa"/>
          </w:tcPr>
          <w:p w14:paraId="5A444D80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Attended</w:t>
            </w:r>
          </w:p>
        </w:tc>
        <w:tc>
          <w:tcPr>
            <w:tcW w:w="1561" w:type="dxa"/>
          </w:tcPr>
          <w:p w14:paraId="095E1426" w14:textId="734DB846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639" w:type="dxa"/>
          </w:tcPr>
          <w:p w14:paraId="7937B7D0" w14:textId="351BA119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530" w:type="dxa"/>
          </w:tcPr>
          <w:p w14:paraId="26529C40" w14:textId="536936A6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352" w:type="dxa"/>
          </w:tcPr>
          <w:p w14:paraId="18C928E2" w14:textId="41AD9552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40" w:type="dxa"/>
          </w:tcPr>
          <w:p w14:paraId="67FFF929" w14:textId="1BDE2E23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37" w:type="dxa"/>
          </w:tcPr>
          <w:p w14:paraId="63F7B365" w14:textId="6EAD53A8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144" w:type="dxa"/>
          </w:tcPr>
          <w:p w14:paraId="36B55582" w14:textId="61537AAE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144" w:type="dxa"/>
          </w:tcPr>
          <w:p w14:paraId="1CD8D070" w14:textId="177BBE46" w:rsidR="005A6465" w:rsidRDefault="001538C3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</w:tr>
      <w:tr w:rsidR="005A6465" w:rsidRPr="00B90EAD" w14:paraId="71A3B4CC" w14:textId="42AB0242" w:rsidTr="005A6465">
        <w:tc>
          <w:tcPr>
            <w:tcW w:w="1846" w:type="dxa"/>
          </w:tcPr>
          <w:p w14:paraId="5872971D" w14:textId="36521FA1" w:rsidR="005A6465" w:rsidRPr="00B90EAD" w:rsidRDefault="005A6465" w:rsidP="00F15FA8">
            <w:pPr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Lindsay Crockford</w:t>
            </w:r>
          </w:p>
        </w:tc>
        <w:tc>
          <w:tcPr>
            <w:tcW w:w="1575" w:type="dxa"/>
          </w:tcPr>
          <w:p w14:paraId="3F1C1B89" w14:textId="3DCD2C45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561" w:type="dxa"/>
          </w:tcPr>
          <w:p w14:paraId="3459351B" w14:textId="5C02D212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639" w:type="dxa"/>
          </w:tcPr>
          <w:p w14:paraId="5D571A95" w14:textId="0CF603AF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530" w:type="dxa"/>
          </w:tcPr>
          <w:p w14:paraId="626D802A" w14:textId="4F5128AB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352" w:type="dxa"/>
          </w:tcPr>
          <w:p w14:paraId="572B9220" w14:textId="45324D2E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440" w:type="dxa"/>
          </w:tcPr>
          <w:p w14:paraId="7124AC22" w14:textId="6E82680A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437" w:type="dxa"/>
          </w:tcPr>
          <w:p w14:paraId="75ABE59B" w14:textId="77B61AB9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144" w:type="dxa"/>
          </w:tcPr>
          <w:p w14:paraId="0D26EE49" w14:textId="43D1C3DB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144" w:type="dxa"/>
          </w:tcPr>
          <w:p w14:paraId="358263F6" w14:textId="5D7191BB" w:rsidR="005A6465" w:rsidRDefault="00370E12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bsent</w:t>
            </w:r>
          </w:p>
        </w:tc>
      </w:tr>
      <w:tr w:rsidR="005A6465" w:rsidRPr="00B90EAD" w14:paraId="7E434A50" w14:textId="7298D4F2" w:rsidTr="005A6465">
        <w:tc>
          <w:tcPr>
            <w:tcW w:w="1846" w:type="dxa"/>
          </w:tcPr>
          <w:p w14:paraId="22230F28" w14:textId="0F747C1E" w:rsidR="005A6465" w:rsidRPr="00B90EAD" w:rsidRDefault="005A6465" w:rsidP="00F15FA8">
            <w:pPr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Katy Dix</w:t>
            </w:r>
          </w:p>
        </w:tc>
        <w:tc>
          <w:tcPr>
            <w:tcW w:w="1575" w:type="dxa"/>
          </w:tcPr>
          <w:p w14:paraId="3609271B" w14:textId="2011FA43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61" w:type="dxa"/>
          </w:tcPr>
          <w:p w14:paraId="182E0BC8" w14:textId="075C1B08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39" w:type="dxa"/>
          </w:tcPr>
          <w:p w14:paraId="3986AA62" w14:textId="62C45E44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530" w:type="dxa"/>
          </w:tcPr>
          <w:p w14:paraId="13BF666B" w14:textId="675BDDE6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352" w:type="dxa"/>
          </w:tcPr>
          <w:p w14:paraId="2ECB3CE4" w14:textId="3B46526A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40" w:type="dxa"/>
          </w:tcPr>
          <w:p w14:paraId="61F87C30" w14:textId="359CBAC6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37" w:type="dxa"/>
          </w:tcPr>
          <w:p w14:paraId="10B5AF32" w14:textId="202C2D82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144" w:type="dxa"/>
          </w:tcPr>
          <w:p w14:paraId="759BA234" w14:textId="16C40594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144" w:type="dxa"/>
          </w:tcPr>
          <w:p w14:paraId="6C2E469E" w14:textId="58A33C32" w:rsidR="005A6465" w:rsidRDefault="00370E12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</w:tr>
      <w:tr w:rsidR="005A6465" w:rsidRPr="00B90EAD" w14:paraId="53EEAE3E" w14:textId="207919E5" w:rsidTr="005A6465">
        <w:tc>
          <w:tcPr>
            <w:tcW w:w="1846" w:type="dxa"/>
          </w:tcPr>
          <w:p w14:paraId="6096DD31" w14:textId="77777777" w:rsidR="005A6465" w:rsidRPr="00B90EAD" w:rsidRDefault="005A6465" w:rsidP="00F15FA8">
            <w:pPr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Nadine Gooding-Hebert</w:t>
            </w:r>
          </w:p>
        </w:tc>
        <w:tc>
          <w:tcPr>
            <w:tcW w:w="1575" w:type="dxa"/>
          </w:tcPr>
          <w:p w14:paraId="16B09159" w14:textId="5B757001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ttended</w:t>
            </w:r>
          </w:p>
        </w:tc>
        <w:tc>
          <w:tcPr>
            <w:tcW w:w="1561" w:type="dxa"/>
          </w:tcPr>
          <w:p w14:paraId="0EC4B011" w14:textId="0C3D300C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pologies</w:t>
            </w:r>
          </w:p>
        </w:tc>
        <w:tc>
          <w:tcPr>
            <w:tcW w:w="1639" w:type="dxa"/>
          </w:tcPr>
          <w:p w14:paraId="2AA34083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Attended</w:t>
            </w:r>
          </w:p>
        </w:tc>
        <w:tc>
          <w:tcPr>
            <w:tcW w:w="1530" w:type="dxa"/>
          </w:tcPr>
          <w:p w14:paraId="502381EB" w14:textId="5F3A8562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352" w:type="dxa"/>
          </w:tcPr>
          <w:p w14:paraId="033F0194" w14:textId="13D48E5E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40" w:type="dxa"/>
          </w:tcPr>
          <w:p w14:paraId="65EB7B82" w14:textId="58B61166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37" w:type="dxa"/>
          </w:tcPr>
          <w:p w14:paraId="619B6364" w14:textId="4EC1D5E8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44" w:type="dxa"/>
          </w:tcPr>
          <w:p w14:paraId="1926ABFD" w14:textId="7EB974D5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144" w:type="dxa"/>
          </w:tcPr>
          <w:p w14:paraId="60E327E7" w14:textId="6EAC075C" w:rsidR="005A6465" w:rsidRDefault="00370E12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</w:tr>
      <w:tr w:rsidR="005A6465" w:rsidRPr="00B90EAD" w14:paraId="6F7A424E" w14:textId="453EDA77" w:rsidTr="005A6465">
        <w:tc>
          <w:tcPr>
            <w:tcW w:w="1846" w:type="dxa"/>
          </w:tcPr>
          <w:p w14:paraId="069F5366" w14:textId="77777777" w:rsidR="005A6465" w:rsidRPr="00B90EAD" w:rsidRDefault="005A6465" w:rsidP="00F15FA8">
            <w:pPr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Victoria Grebe</w:t>
            </w:r>
          </w:p>
        </w:tc>
        <w:tc>
          <w:tcPr>
            <w:tcW w:w="1575" w:type="dxa"/>
          </w:tcPr>
          <w:p w14:paraId="294F1F7C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Attended</w:t>
            </w:r>
          </w:p>
        </w:tc>
        <w:tc>
          <w:tcPr>
            <w:tcW w:w="1561" w:type="dxa"/>
          </w:tcPr>
          <w:p w14:paraId="5B77B10F" w14:textId="6451021A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639" w:type="dxa"/>
          </w:tcPr>
          <w:p w14:paraId="19D08490" w14:textId="341E540D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530" w:type="dxa"/>
          </w:tcPr>
          <w:p w14:paraId="5136178F" w14:textId="34ACB783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352" w:type="dxa"/>
          </w:tcPr>
          <w:p w14:paraId="5AF1BBB8" w14:textId="0344E884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440" w:type="dxa"/>
          </w:tcPr>
          <w:p w14:paraId="49D9EEA0" w14:textId="5D3BD571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437" w:type="dxa"/>
          </w:tcPr>
          <w:p w14:paraId="7E9E9122" w14:textId="419A46C3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pologies</w:t>
            </w:r>
          </w:p>
        </w:tc>
        <w:tc>
          <w:tcPr>
            <w:tcW w:w="1144" w:type="dxa"/>
          </w:tcPr>
          <w:p w14:paraId="14430F4A" w14:textId="5A96420C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144" w:type="dxa"/>
          </w:tcPr>
          <w:p w14:paraId="174FE86A" w14:textId="74B213BC" w:rsidR="005A6465" w:rsidRDefault="00370E12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</w:tr>
      <w:tr w:rsidR="005A6465" w:rsidRPr="00B90EAD" w14:paraId="60C6B413" w14:textId="4F9F64E6" w:rsidTr="005A6465">
        <w:tc>
          <w:tcPr>
            <w:tcW w:w="1846" w:type="dxa"/>
          </w:tcPr>
          <w:p w14:paraId="404E9ACE" w14:textId="77777777" w:rsidR="005A6465" w:rsidRPr="00B90EAD" w:rsidRDefault="005A6465" w:rsidP="00F15FA8">
            <w:pPr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Susie Green</w:t>
            </w:r>
          </w:p>
        </w:tc>
        <w:tc>
          <w:tcPr>
            <w:tcW w:w="1575" w:type="dxa"/>
          </w:tcPr>
          <w:p w14:paraId="22959D0A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N/A</w:t>
            </w:r>
          </w:p>
        </w:tc>
        <w:tc>
          <w:tcPr>
            <w:tcW w:w="1561" w:type="dxa"/>
          </w:tcPr>
          <w:p w14:paraId="60B6580E" w14:textId="29AEFE98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39" w:type="dxa"/>
          </w:tcPr>
          <w:p w14:paraId="4E5CFF9B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Attended</w:t>
            </w:r>
          </w:p>
        </w:tc>
        <w:tc>
          <w:tcPr>
            <w:tcW w:w="1530" w:type="dxa"/>
          </w:tcPr>
          <w:p w14:paraId="2DE79DE9" w14:textId="09AB252D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352" w:type="dxa"/>
          </w:tcPr>
          <w:p w14:paraId="59C6D0BA" w14:textId="5C66682A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40" w:type="dxa"/>
          </w:tcPr>
          <w:p w14:paraId="083D0C44" w14:textId="5BC65D3B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37" w:type="dxa"/>
          </w:tcPr>
          <w:p w14:paraId="7D9B4A23" w14:textId="263A7084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144" w:type="dxa"/>
          </w:tcPr>
          <w:p w14:paraId="413F6373" w14:textId="5170A239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144" w:type="dxa"/>
          </w:tcPr>
          <w:p w14:paraId="30EE9E6D" w14:textId="1B9315A5" w:rsidR="005A6465" w:rsidRDefault="00370E12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</w:tr>
      <w:tr w:rsidR="005A6465" w:rsidRPr="00B90EAD" w14:paraId="66C5D8E1" w14:textId="17933BB8" w:rsidTr="005A6465">
        <w:tc>
          <w:tcPr>
            <w:tcW w:w="1846" w:type="dxa"/>
          </w:tcPr>
          <w:p w14:paraId="371321B4" w14:textId="7260745E" w:rsidR="005A6465" w:rsidRPr="00B90EAD" w:rsidRDefault="005A6465" w:rsidP="00F15FA8">
            <w:pPr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Nigel Harrison</w:t>
            </w:r>
          </w:p>
        </w:tc>
        <w:tc>
          <w:tcPr>
            <w:tcW w:w="1575" w:type="dxa"/>
          </w:tcPr>
          <w:p w14:paraId="7400D1CD" w14:textId="55B54020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561" w:type="dxa"/>
          </w:tcPr>
          <w:p w14:paraId="5E7D9663" w14:textId="451E982A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639" w:type="dxa"/>
          </w:tcPr>
          <w:p w14:paraId="12FF49FB" w14:textId="516FED9E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530" w:type="dxa"/>
          </w:tcPr>
          <w:p w14:paraId="35E1BF1B" w14:textId="2667F4D2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352" w:type="dxa"/>
          </w:tcPr>
          <w:p w14:paraId="118B3FBE" w14:textId="38C3286E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440" w:type="dxa"/>
          </w:tcPr>
          <w:p w14:paraId="074F5848" w14:textId="1D3D4F5B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437" w:type="dxa"/>
          </w:tcPr>
          <w:p w14:paraId="00EC53C0" w14:textId="258C6F66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144" w:type="dxa"/>
          </w:tcPr>
          <w:p w14:paraId="08DC201C" w14:textId="4E039443" w:rsidR="005A6465" w:rsidRDefault="00937520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144" w:type="dxa"/>
          </w:tcPr>
          <w:p w14:paraId="0666BBD8" w14:textId="3A9EB007" w:rsidR="005A6465" w:rsidRDefault="00EF52C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A6465" w:rsidRPr="00B90EAD" w14:paraId="6D46B405" w14:textId="1D5C17D8" w:rsidTr="005A6465">
        <w:tc>
          <w:tcPr>
            <w:tcW w:w="1846" w:type="dxa"/>
          </w:tcPr>
          <w:p w14:paraId="41F723C7" w14:textId="77777777" w:rsidR="005A6465" w:rsidRPr="00B90EAD" w:rsidRDefault="005A6465" w:rsidP="00F15FA8">
            <w:pPr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Oliva Le Blanc</w:t>
            </w:r>
          </w:p>
        </w:tc>
        <w:tc>
          <w:tcPr>
            <w:tcW w:w="1575" w:type="dxa"/>
          </w:tcPr>
          <w:p w14:paraId="41247231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Attended</w:t>
            </w:r>
          </w:p>
        </w:tc>
        <w:tc>
          <w:tcPr>
            <w:tcW w:w="1561" w:type="dxa"/>
          </w:tcPr>
          <w:p w14:paraId="2E3DA708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Attended</w:t>
            </w:r>
          </w:p>
        </w:tc>
        <w:tc>
          <w:tcPr>
            <w:tcW w:w="1639" w:type="dxa"/>
          </w:tcPr>
          <w:p w14:paraId="0E3DA099" w14:textId="644DB856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bsent</w:t>
            </w:r>
          </w:p>
        </w:tc>
        <w:tc>
          <w:tcPr>
            <w:tcW w:w="1530" w:type="dxa"/>
          </w:tcPr>
          <w:p w14:paraId="30E834E4" w14:textId="72084B8B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352" w:type="dxa"/>
          </w:tcPr>
          <w:p w14:paraId="4EC06651" w14:textId="5FB7000D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40" w:type="dxa"/>
          </w:tcPr>
          <w:p w14:paraId="20232DA6" w14:textId="58913DE8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437" w:type="dxa"/>
          </w:tcPr>
          <w:p w14:paraId="43A9F47B" w14:textId="179A5275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144" w:type="dxa"/>
          </w:tcPr>
          <w:p w14:paraId="5C3B7EA9" w14:textId="690C32B5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144" w:type="dxa"/>
          </w:tcPr>
          <w:p w14:paraId="710B85BE" w14:textId="64EE3705" w:rsidR="005A6465" w:rsidRDefault="00370E12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</w:tr>
      <w:tr w:rsidR="005A6465" w:rsidRPr="00B90EAD" w14:paraId="4F543A2C" w14:textId="5FA7FF50" w:rsidTr="005A6465">
        <w:tc>
          <w:tcPr>
            <w:tcW w:w="1846" w:type="dxa"/>
          </w:tcPr>
          <w:p w14:paraId="4C7504A0" w14:textId="77777777" w:rsidR="005A6465" w:rsidRPr="00B90EAD" w:rsidRDefault="005A6465" w:rsidP="00F15FA8">
            <w:pPr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Colleen McLoughlin</w:t>
            </w:r>
          </w:p>
        </w:tc>
        <w:tc>
          <w:tcPr>
            <w:tcW w:w="1575" w:type="dxa"/>
          </w:tcPr>
          <w:p w14:paraId="403F3BAD" w14:textId="106B37F9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ttended</w:t>
            </w:r>
          </w:p>
        </w:tc>
        <w:tc>
          <w:tcPr>
            <w:tcW w:w="1561" w:type="dxa"/>
          </w:tcPr>
          <w:p w14:paraId="54E1359C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Attended</w:t>
            </w:r>
          </w:p>
        </w:tc>
        <w:tc>
          <w:tcPr>
            <w:tcW w:w="1639" w:type="dxa"/>
          </w:tcPr>
          <w:p w14:paraId="5ED292BD" w14:textId="02DA5CD5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pologies</w:t>
            </w:r>
          </w:p>
        </w:tc>
        <w:tc>
          <w:tcPr>
            <w:tcW w:w="1530" w:type="dxa"/>
          </w:tcPr>
          <w:p w14:paraId="0D56732A" w14:textId="43470683" w:rsidR="005A6465" w:rsidRPr="00C17493" w:rsidRDefault="005A6465" w:rsidP="00F15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352" w:type="dxa"/>
          </w:tcPr>
          <w:p w14:paraId="586E94C2" w14:textId="0A89E90A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40" w:type="dxa"/>
          </w:tcPr>
          <w:p w14:paraId="6E5EDEEF" w14:textId="63F37ED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37" w:type="dxa"/>
          </w:tcPr>
          <w:p w14:paraId="3FD2AEA9" w14:textId="165A0F6C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144" w:type="dxa"/>
          </w:tcPr>
          <w:p w14:paraId="49BC2B4B" w14:textId="140226F8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144" w:type="dxa"/>
          </w:tcPr>
          <w:p w14:paraId="4AFA7F4C" w14:textId="69F4870F" w:rsidR="005A6465" w:rsidRDefault="00370E12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</w:tr>
      <w:tr w:rsidR="005A6465" w:rsidRPr="00B90EAD" w14:paraId="380034B1" w14:textId="3729A3B6" w:rsidTr="005A6465">
        <w:tc>
          <w:tcPr>
            <w:tcW w:w="1846" w:type="dxa"/>
          </w:tcPr>
          <w:p w14:paraId="78CBDE59" w14:textId="0DB73FCC" w:rsidR="005A6465" w:rsidRPr="00B90EAD" w:rsidRDefault="005A6465" w:rsidP="00F15FA8">
            <w:pPr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Paul Millard</w:t>
            </w:r>
          </w:p>
        </w:tc>
        <w:tc>
          <w:tcPr>
            <w:tcW w:w="1575" w:type="dxa"/>
          </w:tcPr>
          <w:p w14:paraId="401DF784" w14:textId="6F42E8E2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561" w:type="dxa"/>
          </w:tcPr>
          <w:p w14:paraId="58AD4E1B" w14:textId="5EAF310B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639" w:type="dxa"/>
          </w:tcPr>
          <w:p w14:paraId="0B9A42C5" w14:textId="236BFF1C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530" w:type="dxa"/>
          </w:tcPr>
          <w:p w14:paraId="698DCE2B" w14:textId="16D1A28A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352" w:type="dxa"/>
          </w:tcPr>
          <w:p w14:paraId="784A2699" w14:textId="67BDD0D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40" w:type="dxa"/>
          </w:tcPr>
          <w:p w14:paraId="6FC36EF7" w14:textId="0F55F93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37" w:type="dxa"/>
          </w:tcPr>
          <w:p w14:paraId="05276DC9" w14:textId="0E41469B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144" w:type="dxa"/>
          </w:tcPr>
          <w:p w14:paraId="3AB68CB4" w14:textId="5186B8C5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144" w:type="dxa"/>
          </w:tcPr>
          <w:p w14:paraId="537A57DB" w14:textId="3A4AFDB9" w:rsidR="005A6465" w:rsidRDefault="00370E12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</w:tr>
      <w:tr w:rsidR="005A6465" w:rsidRPr="00B90EAD" w14:paraId="69780BB3" w14:textId="5B0318D1" w:rsidTr="005A6465">
        <w:tc>
          <w:tcPr>
            <w:tcW w:w="1846" w:type="dxa"/>
          </w:tcPr>
          <w:p w14:paraId="6D4877D5" w14:textId="77777777" w:rsidR="005A6465" w:rsidRPr="00B90EAD" w:rsidRDefault="005A6465" w:rsidP="00F15FA8">
            <w:pPr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Leah Miller</w:t>
            </w:r>
          </w:p>
        </w:tc>
        <w:tc>
          <w:tcPr>
            <w:tcW w:w="1575" w:type="dxa"/>
          </w:tcPr>
          <w:p w14:paraId="102A1C05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Attended</w:t>
            </w:r>
          </w:p>
        </w:tc>
        <w:tc>
          <w:tcPr>
            <w:tcW w:w="1561" w:type="dxa"/>
          </w:tcPr>
          <w:p w14:paraId="3A81A630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Attended</w:t>
            </w:r>
          </w:p>
        </w:tc>
        <w:tc>
          <w:tcPr>
            <w:tcW w:w="1639" w:type="dxa"/>
          </w:tcPr>
          <w:p w14:paraId="1AD14606" w14:textId="6B3C9814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530" w:type="dxa"/>
          </w:tcPr>
          <w:p w14:paraId="631E6BE3" w14:textId="03553E89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352" w:type="dxa"/>
          </w:tcPr>
          <w:p w14:paraId="6E33314A" w14:textId="1EBC9CDB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440" w:type="dxa"/>
          </w:tcPr>
          <w:p w14:paraId="16638CB0" w14:textId="7046772A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437" w:type="dxa"/>
          </w:tcPr>
          <w:p w14:paraId="3F1D39A2" w14:textId="7F1A91D9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44" w:type="dxa"/>
          </w:tcPr>
          <w:p w14:paraId="4D216910" w14:textId="7C19A487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1144" w:type="dxa"/>
          </w:tcPr>
          <w:p w14:paraId="20DBF826" w14:textId="05056046" w:rsidR="005A6465" w:rsidRDefault="00370E12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A6465" w:rsidRPr="00B90EAD" w14:paraId="48DC887C" w14:textId="300B0595" w:rsidTr="005A6465">
        <w:tc>
          <w:tcPr>
            <w:tcW w:w="1846" w:type="dxa"/>
          </w:tcPr>
          <w:p w14:paraId="3D65C2B8" w14:textId="77777777" w:rsidR="005A6465" w:rsidRPr="00B90EAD" w:rsidRDefault="005A6465" w:rsidP="00F15FA8">
            <w:pPr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Ruth Platt</w:t>
            </w:r>
          </w:p>
        </w:tc>
        <w:tc>
          <w:tcPr>
            <w:tcW w:w="1575" w:type="dxa"/>
          </w:tcPr>
          <w:p w14:paraId="03EBEDE1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Attended</w:t>
            </w:r>
          </w:p>
        </w:tc>
        <w:tc>
          <w:tcPr>
            <w:tcW w:w="1561" w:type="dxa"/>
          </w:tcPr>
          <w:p w14:paraId="0D118CD6" w14:textId="0C8B05C4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</w:t>
            </w:r>
          </w:p>
        </w:tc>
        <w:tc>
          <w:tcPr>
            <w:tcW w:w="1639" w:type="dxa"/>
          </w:tcPr>
          <w:p w14:paraId="755494C7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06E0D545" w14:textId="6F9D94A1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2" w:type="dxa"/>
          </w:tcPr>
          <w:p w14:paraId="1CE375AF" w14:textId="7B575172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14:paraId="376AE943" w14:textId="6BCBD105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37" w:type="dxa"/>
          </w:tcPr>
          <w:p w14:paraId="4CA1B421" w14:textId="760486E9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44" w:type="dxa"/>
          </w:tcPr>
          <w:p w14:paraId="60CC77C8" w14:textId="37DA579B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44" w:type="dxa"/>
          </w:tcPr>
          <w:p w14:paraId="31E1F215" w14:textId="2CA6C139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A6465" w:rsidRPr="00B90EAD" w14:paraId="76B7AD12" w14:textId="6DEB1391" w:rsidTr="005A6465">
        <w:tc>
          <w:tcPr>
            <w:tcW w:w="1846" w:type="dxa"/>
          </w:tcPr>
          <w:p w14:paraId="4F6CCFFE" w14:textId="77777777" w:rsidR="005A6465" w:rsidRPr="00B90EAD" w:rsidRDefault="005A6465" w:rsidP="00F15FA8">
            <w:pPr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Rhiannon Williams</w:t>
            </w:r>
          </w:p>
        </w:tc>
        <w:tc>
          <w:tcPr>
            <w:tcW w:w="1575" w:type="dxa"/>
          </w:tcPr>
          <w:p w14:paraId="1C74200A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Attended</w:t>
            </w:r>
          </w:p>
        </w:tc>
        <w:tc>
          <w:tcPr>
            <w:tcW w:w="1561" w:type="dxa"/>
          </w:tcPr>
          <w:p w14:paraId="2DFDCE2A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N/A</w:t>
            </w:r>
          </w:p>
        </w:tc>
        <w:tc>
          <w:tcPr>
            <w:tcW w:w="1639" w:type="dxa"/>
          </w:tcPr>
          <w:p w14:paraId="7CDAF360" w14:textId="7777777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 w:rsidRPr="00B90EAD">
              <w:rPr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72A0A014" w14:textId="3FA01EB3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52" w:type="dxa"/>
          </w:tcPr>
          <w:p w14:paraId="5DB47740" w14:textId="038A14B4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14:paraId="483630F2" w14:textId="0A1663CB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37" w:type="dxa"/>
          </w:tcPr>
          <w:p w14:paraId="6C1E1341" w14:textId="33C550C7" w:rsidR="005A6465" w:rsidRPr="00B90EAD" w:rsidRDefault="005A6465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44" w:type="dxa"/>
          </w:tcPr>
          <w:p w14:paraId="53581C68" w14:textId="4ED99E83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44" w:type="dxa"/>
          </w:tcPr>
          <w:p w14:paraId="6E5A8BB2" w14:textId="31EB572E" w:rsidR="005A6465" w:rsidRDefault="003222AC" w:rsidP="00F1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1C3341EF" w14:textId="77777777" w:rsidR="00D571C2" w:rsidRPr="00847FD2" w:rsidRDefault="00D571C2"/>
    <w:sectPr w:rsidR="00D571C2" w:rsidRPr="00847FD2" w:rsidSect="000927D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84"/>
    <w:rsid w:val="000927D3"/>
    <w:rsid w:val="00106944"/>
    <w:rsid w:val="001538C3"/>
    <w:rsid w:val="00165FA4"/>
    <w:rsid w:val="001D605E"/>
    <w:rsid w:val="00220C42"/>
    <w:rsid w:val="00234642"/>
    <w:rsid w:val="002551F3"/>
    <w:rsid w:val="00274EAC"/>
    <w:rsid w:val="002A2044"/>
    <w:rsid w:val="002B0B7C"/>
    <w:rsid w:val="003222AC"/>
    <w:rsid w:val="00333E29"/>
    <w:rsid w:val="00370E12"/>
    <w:rsid w:val="00373130"/>
    <w:rsid w:val="004022B9"/>
    <w:rsid w:val="00535CF1"/>
    <w:rsid w:val="005A6465"/>
    <w:rsid w:val="005E32F8"/>
    <w:rsid w:val="006869A0"/>
    <w:rsid w:val="0069612C"/>
    <w:rsid w:val="006A5026"/>
    <w:rsid w:val="006B2D55"/>
    <w:rsid w:val="00703395"/>
    <w:rsid w:val="0077592E"/>
    <w:rsid w:val="00835288"/>
    <w:rsid w:val="00847FD2"/>
    <w:rsid w:val="00865F18"/>
    <w:rsid w:val="008B385B"/>
    <w:rsid w:val="00937520"/>
    <w:rsid w:val="00954998"/>
    <w:rsid w:val="00986ED4"/>
    <w:rsid w:val="009B18A4"/>
    <w:rsid w:val="009C52A6"/>
    <w:rsid w:val="009D1A80"/>
    <w:rsid w:val="00A831F2"/>
    <w:rsid w:val="00B72B9F"/>
    <w:rsid w:val="00B849E3"/>
    <w:rsid w:val="00B90EAD"/>
    <w:rsid w:val="00B97F3A"/>
    <w:rsid w:val="00BB5969"/>
    <w:rsid w:val="00C17493"/>
    <w:rsid w:val="00C27B20"/>
    <w:rsid w:val="00C45F84"/>
    <w:rsid w:val="00C66689"/>
    <w:rsid w:val="00C741E8"/>
    <w:rsid w:val="00D4143F"/>
    <w:rsid w:val="00D5335E"/>
    <w:rsid w:val="00D571C2"/>
    <w:rsid w:val="00DA6013"/>
    <w:rsid w:val="00E162D2"/>
    <w:rsid w:val="00EF52C5"/>
    <w:rsid w:val="00F346EA"/>
    <w:rsid w:val="00F974BC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9F3A"/>
  <w15:chartTrackingRefBased/>
  <w15:docId w15:val="{84DAB921-B0F9-4CB9-87B0-602C9A55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Murdoch</dc:creator>
  <cp:keywords/>
  <dc:description/>
  <cp:lastModifiedBy>Diane Murdoch</cp:lastModifiedBy>
  <cp:revision>54</cp:revision>
  <dcterms:created xsi:type="dcterms:W3CDTF">2022-12-15T14:57:00Z</dcterms:created>
  <dcterms:modified xsi:type="dcterms:W3CDTF">2022-12-15T15:48:00Z</dcterms:modified>
</cp:coreProperties>
</file>